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DB15" w14:textId="637F7582" w:rsidR="00423CFF" w:rsidRPr="00D777BB" w:rsidRDefault="000E3443">
      <w:pPr>
        <w:rPr>
          <w:rFonts w:ascii="Calibri" w:hAnsi="Calibri" w:cs="Calibri"/>
          <w:b/>
          <w:bCs/>
          <w:sz w:val="32"/>
          <w:szCs w:val="32"/>
        </w:rPr>
      </w:pPr>
      <w:r w:rsidRPr="00D777BB">
        <w:rPr>
          <w:rFonts w:ascii="Calibri" w:hAnsi="Calibri" w:cs="Calibri"/>
          <w:b/>
          <w:bCs/>
          <w:sz w:val="32"/>
          <w:szCs w:val="32"/>
        </w:rPr>
        <w:t>Talking Points for Parents</w:t>
      </w:r>
    </w:p>
    <w:p w14:paraId="099E6C20" w14:textId="0FD986A5" w:rsidR="000E3443" w:rsidRPr="00D777BB" w:rsidRDefault="000E3443">
      <w:pPr>
        <w:rPr>
          <w:rFonts w:ascii="Calibri" w:hAnsi="Calibri" w:cs="Calibri"/>
          <w:b/>
          <w:bCs/>
        </w:rPr>
      </w:pPr>
      <w:r w:rsidRPr="00D777BB">
        <w:rPr>
          <w:rFonts w:ascii="Calibri" w:hAnsi="Calibri" w:cs="Calibri"/>
          <w:b/>
          <w:bCs/>
        </w:rPr>
        <w:t>Co-sleeping</w:t>
      </w:r>
    </w:p>
    <w:p w14:paraId="607B7935" w14:textId="35CAF959" w:rsidR="000E3443" w:rsidRPr="00D777BB" w:rsidRDefault="000E3443" w:rsidP="000E3443">
      <w:p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</w:rPr>
        <w:t>Feedback</w:t>
      </w:r>
      <w:r w:rsidRPr="00D777BB">
        <w:rPr>
          <w:rFonts w:ascii="Calibri" w:hAnsi="Calibri" w:cs="Calibri"/>
          <w:i/>
          <w:iCs/>
        </w:rPr>
        <w:t>:</w:t>
      </w:r>
    </w:p>
    <w:p w14:paraId="43715668" w14:textId="77777777" w:rsidR="000E3443" w:rsidRPr="00D777BB" w:rsidRDefault="000E3443" w:rsidP="000E3443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>I’ve co-slept with my other kids</w:t>
      </w:r>
    </w:p>
    <w:p w14:paraId="04C0D5C8" w14:textId="113E2569" w:rsidR="000E3443" w:rsidRPr="00D777BB" w:rsidRDefault="000E3443" w:rsidP="000E3443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>My culture supports co-sleeping</w:t>
      </w:r>
    </w:p>
    <w:p w14:paraId="482BB486" w14:textId="74C9385B" w:rsidR="000E3443" w:rsidRPr="00D777BB" w:rsidRDefault="000E3443" w:rsidP="000E3443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>My baby only calms down when she’s sleeping with me</w:t>
      </w:r>
    </w:p>
    <w:p w14:paraId="4ACEDB81" w14:textId="36A168FD" w:rsidR="007514FA" w:rsidRPr="00D777BB" w:rsidRDefault="007514FA" w:rsidP="000E3443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>I co-sleep so it’s easier to nurse in the middle of the night</w:t>
      </w:r>
    </w:p>
    <w:p w14:paraId="7E213B59" w14:textId="1F5E0105" w:rsidR="00E20555" w:rsidRPr="00D777BB" w:rsidRDefault="00E20555" w:rsidP="00E20555">
      <w:p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</w:rPr>
        <w:t>Response</w:t>
      </w:r>
      <w:r w:rsidRPr="00D777BB">
        <w:rPr>
          <w:rFonts w:ascii="Calibri" w:hAnsi="Calibri" w:cs="Calibri"/>
          <w:i/>
          <w:iCs/>
        </w:rPr>
        <w:t>:</w:t>
      </w:r>
    </w:p>
    <w:p w14:paraId="34989EEB" w14:textId="3A048EA7" w:rsidR="00E20555" w:rsidRPr="00D777BB" w:rsidRDefault="006576DE" w:rsidP="00E20555">
      <w:pPr>
        <w:rPr>
          <w:rFonts w:ascii="Calibri" w:hAnsi="Calibri" w:cs="Calibri"/>
        </w:rPr>
      </w:pPr>
      <w:r w:rsidRPr="00D777BB">
        <w:rPr>
          <w:rFonts w:ascii="Calibri" w:hAnsi="Calibri" w:cs="Calibri"/>
        </w:rPr>
        <w:t>I understand it</w:t>
      </w:r>
      <w:r w:rsidR="006933E4" w:rsidRPr="00D777BB">
        <w:rPr>
          <w:rFonts w:ascii="Calibri" w:hAnsi="Calibri" w:cs="Calibri"/>
        </w:rPr>
        <w:t xml:space="preserve"> can</w:t>
      </w:r>
      <w:r w:rsidRPr="00D777BB">
        <w:rPr>
          <w:rFonts w:ascii="Calibri" w:hAnsi="Calibri" w:cs="Calibri"/>
        </w:rPr>
        <w:t xml:space="preserve"> be so frustrating when babies don’t sleep at night or when you want to do what will be easiest for nursing, but i</w:t>
      </w:r>
      <w:r w:rsidR="009E13E0" w:rsidRPr="00D777BB">
        <w:rPr>
          <w:rFonts w:ascii="Calibri" w:hAnsi="Calibri" w:cs="Calibri"/>
        </w:rPr>
        <w:t xml:space="preserve">t’s so important to create a safe sleeping place for your baby every time they sleep – at night and for every nap. </w:t>
      </w:r>
      <w:r w:rsidR="00B30077" w:rsidRPr="00D777BB">
        <w:rPr>
          <w:rFonts w:ascii="Calibri" w:hAnsi="Calibri" w:cs="Calibri"/>
        </w:rPr>
        <w:t xml:space="preserve">Always put your baby to sleep in a separate, but close-by, safe place to sleep to give them every chance at the best start in life. </w:t>
      </w:r>
    </w:p>
    <w:p w14:paraId="7210BBF7" w14:textId="16D4910D" w:rsidR="006933E4" w:rsidRPr="00D777BB" w:rsidRDefault="006933E4" w:rsidP="00E20555">
      <w:pPr>
        <w:rPr>
          <w:rFonts w:ascii="Calibri" w:hAnsi="Calibri" w:cs="Calibri"/>
        </w:rPr>
      </w:pPr>
      <w:r w:rsidRPr="00D777BB">
        <w:rPr>
          <w:rFonts w:ascii="Calibri" w:hAnsi="Calibri" w:cs="Calibri"/>
        </w:rPr>
        <w:t>Do you want to talk about other ways you can calm them down once they’ve woken up?</w:t>
      </w:r>
    </w:p>
    <w:p w14:paraId="6D3D2E43" w14:textId="619EBB16" w:rsidR="000E3443" w:rsidRPr="00D777BB" w:rsidRDefault="000E3443" w:rsidP="000E3443">
      <w:pPr>
        <w:rPr>
          <w:rFonts w:ascii="Calibri" w:hAnsi="Calibri" w:cs="Calibri"/>
          <w:b/>
          <w:bCs/>
        </w:rPr>
      </w:pPr>
      <w:r w:rsidRPr="00D777BB">
        <w:rPr>
          <w:rFonts w:ascii="Calibri" w:hAnsi="Calibri" w:cs="Calibri"/>
          <w:b/>
          <w:bCs/>
        </w:rPr>
        <w:t>Space</w:t>
      </w:r>
    </w:p>
    <w:p w14:paraId="337F5B4A" w14:textId="5208389E" w:rsidR="000E3443" w:rsidRPr="00D777BB" w:rsidRDefault="000E3443" w:rsidP="000E3443">
      <w:pPr>
        <w:rPr>
          <w:rFonts w:ascii="Calibri" w:hAnsi="Calibri" w:cs="Calibri"/>
        </w:rPr>
      </w:pPr>
      <w:r w:rsidRPr="00D777BB">
        <w:rPr>
          <w:rFonts w:ascii="Calibri" w:hAnsi="Calibri" w:cs="Calibri"/>
        </w:rPr>
        <w:t>Feedback:</w:t>
      </w:r>
    </w:p>
    <w:p w14:paraId="31D3ADFC" w14:textId="77777777" w:rsidR="000E3443" w:rsidRPr="00D777BB" w:rsidRDefault="000E3443" w:rsidP="000E3443">
      <w:pPr>
        <w:pStyle w:val="ListParagraph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 xml:space="preserve">I don’t have space for my baby to have their own bed/crib/pack and play. </w:t>
      </w:r>
    </w:p>
    <w:p w14:paraId="14AC264A" w14:textId="051FD8FA" w:rsidR="000E3443" w:rsidRPr="00D777BB" w:rsidRDefault="000E3443" w:rsidP="000E3443">
      <w:pPr>
        <w:pStyle w:val="ListParagraph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>My baby will only sleep when being rocked or laying at an incline.</w:t>
      </w:r>
    </w:p>
    <w:p w14:paraId="3BE0A7C3" w14:textId="3B30C145" w:rsidR="000E3443" w:rsidRPr="00D777BB" w:rsidRDefault="000E3443" w:rsidP="000E3443">
      <w:pPr>
        <w:pStyle w:val="ListParagraph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>My baby prefers to sleep in their car seat/swing</w:t>
      </w:r>
    </w:p>
    <w:p w14:paraId="19F0353D" w14:textId="77777777" w:rsidR="00FE0AF1" w:rsidRPr="00D777BB" w:rsidRDefault="00F95886" w:rsidP="000E3443">
      <w:pPr>
        <w:pStyle w:val="ListParagraph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>I have a homemade blanket that all my kids have slept with</w:t>
      </w:r>
    </w:p>
    <w:p w14:paraId="540E36A0" w14:textId="74E5CFD9" w:rsidR="00F95886" w:rsidRPr="00D777BB" w:rsidRDefault="00FE0AF1" w:rsidP="000E3443">
      <w:pPr>
        <w:pStyle w:val="ListParagraph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>The bumper set that came with the crib said it’s safe for babies</w:t>
      </w:r>
      <w:r w:rsidR="00F95886" w:rsidRPr="00D777BB">
        <w:rPr>
          <w:rFonts w:ascii="Calibri" w:hAnsi="Calibri" w:cs="Calibri"/>
          <w:i/>
          <w:iCs/>
        </w:rPr>
        <w:t xml:space="preserve"> </w:t>
      </w:r>
    </w:p>
    <w:p w14:paraId="7E48C01D" w14:textId="7245897C" w:rsidR="00CA198A" w:rsidRPr="00D777BB" w:rsidRDefault="00CA198A" w:rsidP="000E3443">
      <w:pPr>
        <w:pStyle w:val="ListParagraph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>My car seat said it’s safe for babies to sleep in it</w:t>
      </w:r>
    </w:p>
    <w:p w14:paraId="0F90E0FA" w14:textId="7A77B2CF" w:rsidR="006230D2" w:rsidRPr="00D777BB" w:rsidRDefault="006230D2" w:rsidP="000E3443">
      <w:pPr>
        <w:rPr>
          <w:rFonts w:ascii="Calibri" w:hAnsi="Calibri" w:cs="Calibri"/>
          <w:b/>
          <w:bCs/>
        </w:rPr>
      </w:pPr>
      <w:r w:rsidRPr="00D777BB">
        <w:rPr>
          <w:rFonts w:ascii="Calibri" w:hAnsi="Calibri" w:cs="Calibri"/>
          <w:b/>
          <w:bCs/>
        </w:rPr>
        <w:t>Response</w:t>
      </w:r>
    </w:p>
    <w:p w14:paraId="78391F32" w14:textId="77777777" w:rsidR="006809D7" w:rsidRPr="00D777BB" w:rsidRDefault="006809D7" w:rsidP="00002CFB">
      <w:pPr>
        <w:rPr>
          <w:rFonts w:ascii="Calibri" w:hAnsi="Calibri" w:cs="Calibri"/>
        </w:rPr>
      </w:pPr>
      <w:r w:rsidRPr="00D777BB">
        <w:rPr>
          <w:rFonts w:ascii="Calibri" w:hAnsi="Calibri" w:cs="Calibri"/>
        </w:rPr>
        <w:t>There are great local resources for cribs – can I provide that information for you?</w:t>
      </w:r>
    </w:p>
    <w:p w14:paraId="53D5DB46" w14:textId="76CA0E80" w:rsidR="006230D2" w:rsidRDefault="006230D2" w:rsidP="00002CFB">
      <w:pPr>
        <w:rPr>
          <w:rFonts w:ascii="Calibri" w:hAnsi="Calibri" w:cs="Calibri"/>
        </w:rPr>
      </w:pPr>
      <w:r w:rsidRPr="00D777BB">
        <w:rPr>
          <w:rFonts w:ascii="Calibri" w:hAnsi="Calibri" w:cs="Calibri"/>
        </w:rPr>
        <w:t xml:space="preserve">Many items are marked safe for babies and they’re great when you need a quick and safe place to put </w:t>
      </w:r>
      <w:r w:rsidR="006809D7" w:rsidRPr="00D777BB">
        <w:rPr>
          <w:rFonts w:ascii="Calibri" w:hAnsi="Calibri" w:cs="Calibri"/>
        </w:rPr>
        <w:t xml:space="preserve">the </w:t>
      </w:r>
      <w:r w:rsidRPr="00D777BB">
        <w:rPr>
          <w:rFonts w:ascii="Calibri" w:hAnsi="Calibri" w:cs="Calibri"/>
        </w:rPr>
        <w:t xml:space="preserve">baby down for a second, but the only place a baby should be </w:t>
      </w:r>
      <w:proofErr w:type="gramStart"/>
      <w:r w:rsidRPr="00D777BB">
        <w:rPr>
          <w:rFonts w:ascii="Calibri" w:hAnsi="Calibri" w:cs="Calibri"/>
        </w:rPr>
        <w:t>sleeping</w:t>
      </w:r>
      <w:proofErr w:type="gramEnd"/>
      <w:r w:rsidRPr="00D777BB">
        <w:rPr>
          <w:rFonts w:ascii="Calibri" w:hAnsi="Calibri" w:cs="Calibri"/>
        </w:rPr>
        <w:t xml:space="preserve"> is a crib or bassinet. </w:t>
      </w:r>
    </w:p>
    <w:p w14:paraId="3EFD1AF4" w14:textId="5F578680" w:rsidR="006E7336" w:rsidRPr="00D777BB" w:rsidRDefault="006E7336" w:rsidP="00002CF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It sounds like the blanket or swing would be great to have for them to use as a change of scenery during the day. </w:t>
      </w:r>
    </w:p>
    <w:p w14:paraId="0C4F7FE0" w14:textId="584CA633" w:rsidR="000E3443" w:rsidRPr="00D777BB" w:rsidRDefault="000E3443" w:rsidP="000E3443">
      <w:pPr>
        <w:rPr>
          <w:rFonts w:ascii="Calibri" w:hAnsi="Calibri" w:cs="Calibri"/>
          <w:b/>
          <w:bCs/>
        </w:rPr>
      </w:pPr>
      <w:r w:rsidRPr="00D777BB">
        <w:rPr>
          <w:rFonts w:ascii="Calibri" w:hAnsi="Calibri" w:cs="Calibri"/>
          <w:b/>
          <w:bCs/>
        </w:rPr>
        <w:lastRenderedPageBreak/>
        <w:t>Experience</w:t>
      </w:r>
    </w:p>
    <w:p w14:paraId="3CA199B1" w14:textId="7733E5CB" w:rsidR="000E3443" w:rsidRPr="00D777BB" w:rsidRDefault="000E3443" w:rsidP="000E3443">
      <w:p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>Feedback</w:t>
      </w:r>
    </w:p>
    <w:p w14:paraId="2B6FED11" w14:textId="36B4B217" w:rsidR="000E3443" w:rsidRPr="00D777BB" w:rsidRDefault="000E3443" w:rsidP="000E3443">
      <w:pPr>
        <w:pStyle w:val="ListParagraph"/>
        <w:numPr>
          <w:ilvl w:val="0"/>
          <w:numId w:val="4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 xml:space="preserve">I’ve raised </w:t>
      </w:r>
      <w:r w:rsidR="000B4A0B" w:rsidRPr="00D777BB">
        <w:rPr>
          <w:rFonts w:ascii="Calibri" w:hAnsi="Calibri" w:cs="Calibri"/>
          <w:i/>
          <w:iCs/>
        </w:rPr>
        <w:t>4+</w:t>
      </w:r>
      <w:r w:rsidRPr="00D777BB">
        <w:rPr>
          <w:rFonts w:ascii="Calibri" w:hAnsi="Calibri" w:cs="Calibri"/>
          <w:i/>
          <w:iCs/>
        </w:rPr>
        <w:t xml:space="preserve"> babies </w:t>
      </w:r>
      <w:r w:rsidR="003F42ED" w:rsidRPr="00D777BB">
        <w:rPr>
          <w:rFonts w:ascii="Calibri" w:hAnsi="Calibri" w:cs="Calibri"/>
          <w:i/>
          <w:iCs/>
        </w:rPr>
        <w:t>and know what works</w:t>
      </w:r>
    </w:p>
    <w:p w14:paraId="34D9D0BC" w14:textId="09579C91" w:rsidR="000E3443" w:rsidRPr="00D777BB" w:rsidRDefault="000E3443" w:rsidP="000E3443">
      <w:pPr>
        <w:pStyle w:val="ListParagraph"/>
        <w:numPr>
          <w:ilvl w:val="0"/>
          <w:numId w:val="4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>I find napping with my baby to be a good way to bond</w:t>
      </w:r>
    </w:p>
    <w:p w14:paraId="70B615A8" w14:textId="39C7A696" w:rsidR="004E0583" w:rsidRPr="00D777BB" w:rsidRDefault="004E0583" w:rsidP="000E3443">
      <w:pPr>
        <w:pStyle w:val="ListParagraph"/>
        <w:numPr>
          <w:ilvl w:val="0"/>
          <w:numId w:val="4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 xml:space="preserve">When my baby is congested, they can better clear their airways on their stomachs </w:t>
      </w:r>
    </w:p>
    <w:p w14:paraId="0F1F01B8" w14:textId="732EB36F" w:rsidR="00862375" w:rsidRPr="00D777BB" w:rsidRDefault="00862375" w:rsidP="000E3443">
      <w:pPr>
        <w:rPr>
          <w:rFonts w:ascii="Calibri" w:hAnsi="Calibri" w:cs="Calibri"/>
        </w:rPr>
      </w:pPr>
      <w:r w:rsidRPr="00D777BB">
        <w:rPr>
          <w:rFonts w:ascii="Calibri" w:hAnsi="Calibri" w:cs="Calibri"/>
          <w:i/>
          <w:iCs/>
        </w:rPr>
        <w:t>Response</w:t>
      </w:r>
      <w:r w:rsidRPr="00D777BB">
        <w:rPr>
          <w:rFonts w:ascii="Calibri" w:hAnsi="Calibri" w:cs="Calibri"/>
        </w:rPr>
        <w:t>:</w:t>
      </w:r>
    </w:p>
    <w:p w14:paraId="67E1C47E" w14:textId="4A118F93" w:rsidR="00EC7FDF" w:rsidRPr="00D777BB" w:rsidRDefault="00CC5161" w:rsidP="00002CFB">
      <w:pPr>
        <w:rPr>
          <w:rFonts w:ascii="Calibri" w:hAnsi="Calibri" w:cs="Calibri"/>
        </w:rPr>
      </w:pPr>
      <w:r w:rsidRPr="00D777BB">
        <w:rPr>
          <w:rFonts w:ascii="Calibri" w:hAnsi="Calibri" w:cs="Calibri"/>
        </w:rPr>
        <w:t xml:space="preserve">I’m so glad you’re feeling comfortable with bringing the baby home. </w:t>
      </w:r>
      <w:r w:rsidR="00EC7FDF" w:rsidRPr="00D777BB">
        <w:rPr>
          <w:rFonts w:ascii="Calibri" w:hAnsi="Calibri" w:cs="Calibri"/>
        </w:rPr>
        <w:t xml:space="preserve">Sounds like you have lots of good </w:t>
      </w:r>
      <w:proofErr w:type="gramStart"/>
      <w:r w:rsidR="00EC7FDF" w:rsidRPr="00D777BB">
        <w:rPr>
          <w:rFonts w:ascii="Calibri" w:hAnsi="Calibri" w:cs="Calibri"/>
        </w:rPr>
        <w:t>experience</w:t>
      </w:r>
      <w:proofErr w:type="gramEnd"/>
      <w:r w:rsidR="00EC7FDF" w:rsidRPr="00D777BB">
        <w:rPr>
          <w:rFonts w:ascii="Calibri" w:hAnsi="Calibri" w:cs="Calibri"/>
        </w:rPr>
        <w:t xml:space="preserve"> here! As a community, we’ve made lots of progress preventing sleep-related deaths and would strongly encourage you to learn more about safe sleep practices. </w:t>
      </w:r>
    </w:p>
    <w:p w14:paraId="52E1E4DB" w14:textId="2F5841D1" w:rsidR="00862375" w:rsidRPr="00D777BB" w:rsidRDefault="00002CFB" w:rsidP="00002CFB">
      <w:pPr>
        <w:rPr>
          <w:rFonts w:ascii="Calibri" w:hAnsi="Calibri" w:cs="Calibri"/>
        </w:rPr>
      </w:pPr>
      <w:r w:rsidRPr="00D777BB">
        <w:rPr>
          <w:rFonts w:ascii="Calibri" w:hAnsi="Calibri" w:cs="Calibri"/>
        </w:rPr>
        <w:t xml:space="preserve">There are so many ways to bond and spend time with your baby. </w:t>
      </w:r>
      <w:proofErr w:type="gramStart"/>
      <w:r w:rsidRPr="00D777BB">
        <w:rPr>
          <w:rFonts w:ascii="Calibri" w:hAnsi="Calibri" w:cs="Calibri"/>
        </w:rPr>
        <w:t>In order to</w:t>
      </w:r>
      <w:proofErr w:type="gramEnd"/>
      <w:r w:rsidRPr="00D777BB">
        <w:rPr>
          <w:rFonts w:ascii="Calibri" w:hAnsi="Calibri" w:cs="Calibri"/>
        </w:rPr>
        <w:t xml:space="preserve"> give them the safest start in life and prevent a tragedy, babies need to sleep alone and on their backs.</w:t>
      </w:r>
    </w:p>
    <w:p w14:paraId="3110CC84" w14:textId="4AFF38CC" w:rsidR="00002CFB" w:rsidRPr="00D777BB" w:rsidRDefault="00002CFB" w:rsidP="00002CFB">
      <w:pPr>
        <w:rPr>
          <w:rFonts w:ascii="Calibri" w:hAnsi="Calibri" w:cs="Calibri"/>
        </w:rPr>
      </w:pPr>
      <w:r w:rsidRPr="00D777BB">
        <w:rPr>
          <w:rFonts w:ascii="Calibri" w:hAnsi="Calibri" w:cs="Calibri"/>
        </w:rPr>
        <w:t xml:space="preserve">Tummy time can be a great way to bond with your baby, along with reading to them or playing during the day. </w:t>
      </w:r>
    </w:p>
    <w:p w14:paraId="058AF0D0" w14:textId="0FB5D280" w:rsidR="00002CFB" w:rsidRPr="00D777BB" w:rsidRDefault="00002CFB" w:rsidP="00002CFB">
      <w:pPr>
        <w:rPr>
          <w:rFonts w:ascii="Calibri" w:hAnsi="Calibri" w:cs="Calibri"/>
        </w:rPr>
      </w:pPr>
      <w:r w:rsidRPr="00D777BB">
        <w:rPr>
          <w:rFonts w:ascii="Calibri" w:hAnsi="Calibri" w:cs="Calibri"/>
        </w:rPr>
        <w:t xml:space="preserve">There are </w:t>
      </w:r>
      <w:proofErr w:type="gramStart"/>
      <w:r w:rsidRPr="00D777BB">
        <w:rPr>
          <w:rFonts w:ascii="Calibri" w:hAnsi="Calibri" w:cs="Calibri"/>
        </w:rPr>
        <w:t>many,</w:t>
      </w:r>
      <w:proofErr w:type="gramEnd"/>
      <w:r w:rsidRPr="00D777BB">
        <w:rPr>
          <w:rFonts w:ascii="Calibri" w:hAnsi="Calibri" w:cs="Calibri"/>
        </w:rPr>
        <w:t xml:space="preserve"> better ways to remove congestion your baby might have. </w:t>
      </w:r>
      <w:r w:rsidR="00851B03" w:rsidRPr="00D777BB">
        <w:rPr>
          <w:rFonts w:ascii="Calibri" w:hAnsi="Calibri" w:cs="Calibri"/>
        </w:rPr>
        <w:t xml:space="preserve">Let me </w:t>
      </w:r>
      <w:proofErr w:type="gramStart"/>
      <w:r w:rsidR="00851B03" w:rsidRPr="00D777BB">
        <w:rPr>
          <w:rFonts w:ascii="Calibri" w:hAnsi="Calibri" w:cs="Calibri"/>
        </w:rPr>
        <w:t>point you to</w:t>
      </w:r>
      <w:proofErr w:type="gramEnd"/>
      <w:r w:rsidR="00851B03" w:rsidRPr="00D777BB">
        <w:rPr>
          <w:rFonts w:ascii="Calibri" w:hAnsi="Calibri" w:cs="Calibri"/>
        </w:rPr>
        <w:t xml:space="preserve"> some other resources that may help. </w:t>
      </w:r>
    </w:p>
    <w:p w14:paraId="58CE827B" w14:textId="26FB3B4F" w:rsidR="000E3443" w:rsidRPr="00D777BB" w:rsidRDefault="000E3443" w:rsidP="000E3443">
      <w:pPr>
        <w:rPr>
          <w:rFonts w:ascii="Calibri" w:hAnsi="Calibri" w:cs="Calibri"/>
          <w:b/>
          <w:bCs/>
        </w:rPr>
      </w:pPr>
      <w:r w:rsidRPr="00D777BB">
        <w:rPr>
          <w:rFonts w:ascii="Calibri" w:hAnsi="Calibri" w:cs="Calibri"/>
          <w:b/>
          <w:bCs/>
        </w:rPr>
        <w:t>Mental Health</w:t>
      </w:r>
    </w:p>
    <w:p w14:paraId="21D6946B" w14:textId="3AD62EFB" w:rsidR="000E3443" w:rsidRPr="00D777BB" w:rsidRDefault="000E3443" w:rsidP="000E3443">
      <w:pPr>
        <w:rPr>
          <w:rFonts w:ascii="Calibri" w:hAnsi="Calibri" w:cs="Calibri"/>
        </w:rPr>
      </w:pPr>
      <w:r w:rsidRPr="00D777BB">
        <w:rPr>
          <w:rFonts w:ascii="Calibri" w:hAnsi="Calibri" w:cs="Calibri"/>
        </w:rPr>
        <w:t>Feedback</w:t>
      </w:r>
      <w:r w:rsidR="00407457" w:rsidRPr="00D777BB">
        <w:rPr>
          <w:rFonts w:ascii="Calibri" w:hAnsi="Calibri" w:cs="Calibri"/>
        </w:rPr>
        <w:t>:</w:t>
      </w:r>
    </w:p>
    <w:p w14:paraId="195E11B5" w14:textId="2E622A3E" w:rsidR="000E3443" w:rsidRPr="00D777BB" w:rsidRDefault="000E3443" w:rsidP="000E3443">
      <w:pPr>
        <w:pStyle w:val="ListParagraph"/>
        <w:numPr>
          <w:ilvl w:val="0"/>
          <w:numId w:val="5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 xml:space="preserve">If she falls asleep in </w:t>
      </w:r>
      <w:r w:rsidR="0082373D" w:rsidRPr="00D777BB">
        <w:rPr>
          <w:rFonts w:ascii="Calibri" w:hAnsi="Calibri" w:cs="Calibri"/>
          <w:i/>
          <w:iCs/>
        </w:rPr>
        <w:t>her swing/car seat/chair</w:t>
      </w:r>
      <w:r w:rsidRPr="00D777BB">
        <w:rPr>
          <w:rFonts w:ascii="Calibri" w:hAnsi="Calibri" w:cs="Calibri"/>
          <w:i/>
          <w:iCs/>
        </w:rPr>
        <w:t>, I’m not going to wake her up to move her so I can rest</w:t>
      </w:r>
    </w:p>
    <w:p w14:paraId="416FDAC4" w14:textId="447148B0" w:rsidR="00F464F8" w:rsidRPr="00D777BB" w:rsidRDefault="00F464F8" w:rsidP="00F464F8">
      <w:pPr>
        <w:pStyle w:val="ListParagraph"/>
        <w:numPr>
          <w:ilvl w:val="0"/>
          <w:numId w:val="5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>I’ll get him to sleep any way possible so I can sleep</w:t>
      </w:r>
    </w:p>
    <w:p w14:paraId="51BF0A6E" w14:textId="3805352F" w:rsidR="000E3443" w:rsidRPr="00D777BB" w:rsidRDefault="00407457" w:rsidP="00242184">
      <w:pPr>
        <w:rPr>
          <w:rFonts w:ascii="Calibri" w:hAnsi="Calibri" w:cs="Calibri"/>
        </w:rPr>
      </w:pPr>
      <w:r w:rsidRPr="00D777BB">
        <w:rPr>
          <w:rFonts w:ascii="Calibri" w:hAnsi="Calibri" w:cs="Calibri"/>
        </w:rPr>
        <w:t>Response:</w:t>
      </w:r>
    </w:p>
    <w:p w14:paraId="6E466D77" w14:textId="77777777" w:rsidR="00002CFB" w:rsidRPr="00D777BB" w:rsidRDefault="00407457" w:rsidP="00002CFB">
      <w:pPr>
        <w:rPr>
          <w:rFonts w:ascii="Calibri" w:hAnsi="Calibri" w:cs="Calibri"/>
        </w:rPr>
      </w:pPr>
      <w:r w:rsidRPr="00D777BB">
        <w:rPr>
          <w:rFonts w:ascii="Calibri" w:hAnsi="Calibri" w:cs="Calibri"/>
        </w:rPr>
        <w:t>Do you have someone in the house with you or who you can call for support when the baby won’t stop crying?</w:t>
      </w:r>
      <w:r w:rsidR="007835FB" w:rsidRPr="00D777BB">
        <w:rPr>
          <w:rFonts w:ascii="Calibri" w:hAnsi="Calibri" w:cs="Calibri"/>
        </w:rPr>
        <w:t xml:space="preserve"> </w:t>
      </w:r>
    </w:p>
    <w:p w14:paraId="6556D18C" w14:textId="1EE25A94" w:rsidR="00407457" w:rsidRPr="00D777BB" w:rsidRDefault="00407457" w:rsidP="00002CFB">
      <w:pPr>
        <w:rPr>
          <w:rFonts w:ascii="Calibri" w:hAnsi="Calibri" w:cs="Calibri"/>
        </w:rPr>
      </w:pPr>
      <w:r w:rsidRPr="00D777BB">
        <w:rPr>
          <w:rFonts w:ascii="Calibri" w:hAnsi="Calibri" w:cs="Calibri"/>
        </w:rPr>
        <w:t xml:space="preserve">There are lots of ways to calm </w:t>
      </w:r>
      <w:r w:rsidR="00002CFB" w:rsidRPr="00D777BB">
        <w:rPr>
          <w:rFonts w:ascii="Calibri" w:hAnsi="Calibri" w:cs="Calibri"/>
        </w:rPr>
        <w:t xml:space="preserve">a </w:t>
      </w:r>
      <w:r w:rsidRPr="00D777BB">
        <w:rPr>
          <w:rFonts w:ascii="Calibri" w:hAnsi="Calibri" w:cs="Calibri"/>
        </w:rPr>
        <w:t>baby</w:t>
      </w:r>
      <w:r w:rsidR="00002CFB" w:rsidRPr="00D777BB">
        <w:rPr>
          <w:rFonts w:ascii="Calibri" w:hAnsi="Calibri" w:cs="Calibri"/>
        </w:rPr>
        <w:t xml:space="preserve"> down</w:t>
      </w:r>
      <w:r w:rsidRPr="00D777BB">
        <w:rPr>
          <w:rFonts w:ascii="Calibri" w:hAnsi="Calibri" w:cs="Calibri"/>
        </w:rPr>
        <w:t xml:space="preserve"> –</w:t>
      </w:r>
      <w:r w:rsidR="00002CFB" w:rsidRPr="00D777BB">
        <w:rPr>
          <w:rFonts w:ascii="Calibri" w:hAnsi="Calibri" w:cs="Calibri"/>
        </w:rPr>
        <w:t xml:space="preserve"> try</w:t>
      </w:r>
      <w:r w:rsidRPr="00D777BB">
        <w:rPr>
          <w:rFonts w:ascii="Calibri" w:hAnsi="Calibri" w:cs="Calibri"/>
        </w:rPr>
        <w:t xml:space="preserve"> walking, rocking, singing</w:t>
      </w:r>
      <w:r w:rsidR="00002CFB" w:rsidRPr="00D777BB">
        <w:rPr>
          <w:rFonts w:ascii="Calibri" w:hAnsi="Calibri" w:cs="Calibri"/>
        </w:rPr>
        <w:t xml:space="preserve"> or changing the scenery for a baby.</w:t>
      </w:r>
    </w:p>
    <w:p w14:paraId="2B1631FC" w14:textId="6EA62CB0" w:rsidR="00407457" w:rsidRPr="00D777BB" w:rsidRDefault="00407457" w:rsidP="00002CFB">
      <w:pPr>
        <w:rPr>
          <w:rFonts w:ascii="Calibri" w:hAnsi="Calibri" w:cs="Calibri"/>
        </w:rPr>
      </w:pPr>
      <w:r w:rsidRPr="00D777BB">
        <w:rPr>
          <w:rFonts w:ascii="Calibri" w:hAnsi="Calibri" w:cs="Calibri"/>
        </w:rPr>
        <w:t xml:space="preserve">Call </w:t>
      </w:r>
      <w:r w:rsidR="000E1CC4" w:rsidRPr="00D777BB">
        <w:rPr>
          <w:rFonts w:ascii="Calibri" w:hAnsi="Calibri" w:cs="Calibri"/>
        </w:rPr>
        <w:t>1-833-TLC-MAMA (1-833-852-6262)</w:t>
      </w:r>
      <w:r w:rsidRPr="00D777BB">
        <w:rPr>
          <w:rFonts w:ascii="Calibri" w:hAnsi="Calibri" w:cs="Calibri"/>
        </w:rPr>
        <w:t xml:space="preserve"> to speak </w:t>
      </w:r>
      <w:r w:rsidR="00862375" w:rsidRPr="00D777BB">
        <w:rPr>
          <w:rFonts w:ascii="Calibri" w:hAnsi="Calibri" w:cs="Calibri"/>
        </w:rPr>
        <w:t xml:space="preserve">with </w:t>
      </w:r>
      <w:r w:rsidR="000E1CC4" w:rsidRPr="00D777BB">
        <w:rPr>
          <w:rFonts w:ascii="Calibri" w:hAnsi="Calibri" w:cs="Calibri"/>
        </w:rPr>
        <w:t xml:space="preserve">someone who can help you through these tough moments. </w:t>
      </w:r>
    </w:p>
    <w:p w14:paraId="772754C7" w14:textId="30F6FD37" w:rsidR="00242184" w:rsidRPr="00D777BB" w:rsidRDefault="00242184" w:rsidP="00242184">
      <w:pPr>
        <w:rPr>
          <w:rFonts w:ascii="Calibri" w:hAnsi="Calibri" w:cs="Calibri"/>
          <w:b/>
          <w:bCs/>
        </w:rPr>
      </w:pPr>
      <w:r w:rsidRPr="00D777BB">
        <w:rPr>
          <w:rFonts w:ascii="Calibri" w:hAnsi="Calibri" w:cs="Calibri"/>
          <w:b/>
          <w:bCs/>
        </w:rPr>
        <w:t>Misinformation</w:t>
      </w:r>
    </w:p>
    <w:p w14:paraId="2079AF86" w14:textId="150555AE" w:rsidR="00242184" w:rsidRPr="00D777BB" w:rsidRDefault="00242184" w:rsidP="00242184">
      <w:pPr>
        <w:rPr>
          <w:rFonts w:ascii="Calibri" w:hAnsi="Calibri" w:cs="Calibri"/>
        </w:rPr>
      </w:pPr>
      <w:r w:rsidRPr="00D777BB">
        <w:rPr>
          <w:rFonts w:ascii="Calibri" w:hAnsi="Calibri" w:cs="Calibri"/>
        </w:rPr>
        <w:lastRenderedPageBreak/>
        <w:t>Feedback</w:t>
      </w:r>
    </w:p>
    <w:p w14:paraId="19CAABFC" w14:textId="3415A578" w:rsidR="00242184" w:rsidRPr="00D777BB" w:rsidRDefault="00242184" w:rsidP="00242184">
      <w:pPr>
        <w:pStyle w:val="ListParagraph"/>
        <w:numPr>
          <w:ilvl w:val="0"/>
          <w:numId w:val="5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>I heard vaccines cause SIDS</w:t>
      </w:r>
    </w:p>
    <w:p w14:paraId="013D5ED7" w14:textId="1131CE1D" w:rsidR="00242184" w:rsidRPr="00D777BB" w:rsidRDefault="00242184" w:rsidP="00242184">
      <w:pPr>
        <w:pStyle w:val="ListParagraph"/>
        <w:numPr>
          <w:ilvl w:val="0"/>
          <w:numId w:val="5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>I heard SIDS only affects</w:t>
      </w:r>
      <w:r w:rsidR="005C770C" w:rsidRPr="00D777BB">
        <w:rPr>
          <w:rFonts w:ascii="Calibri" w:hAnsi="Calibri" w:cs="Calibri"/>
          <w:i/>
          <w:iCs/>
        </w:rPr>
        <w:t xml:space="preserve"> some </w:t>
      </w:r>
      <w:r w:rsidRPr="00D777BB">
        <w:rPr>
          <w:rFonts w:ascii="Calibri" w:hAnsi="Calibri" w:cs="Calibri"/>
          <w:i/>
          <w:iCs/>
        </w:rPr>
        <w:t>people</w:t>
      </w:r>
    </w:p>
    <w:p w14:paraId="7F45D458" w14:textId="68F42303" w:rsidR="00242184" w:rsidRPr="00D777BB" w:rsidRDefault="00345906" w:rsidP="00242184">
      <w:pPr>
        <w:pStyle w:val="ListParagraph"/>
        <w:numPr>
          <w:ilvl w:val="0"/>
          <w:numId w:val="5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>I don’t smoke so my baby isn’t at risk</w:t>
      </w:r>
    </w:p>
    <w:p w14:paraId="50B1C535" w14:textId="3F07169C" w:rsidR="00DF4EB9" w:rsidRPr="00D777BB" w:rsidRDefault="00DF4EB9" w:rsidP="00242184">
      <w:pPr>
        <w:pStyle w:val="ListParagraph"/>
        <w:numPr>
          <w:ilvl w:val="0"/>
          <w:numId w:val="5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>My friend said she heard pacifiers cause SIDS</w:t>
      </w:r>
    </w:p>
    <w:p w14:paraId="160AEB6E" w14:textId="69DBAA8A" w:rsidR="00423CFF" w:rsidRPr="00D777BB" w:rsidRDefault="00423CFF" w:rsidP="00242184">
      <w:pPr>
        <w:pStyle w:val="ListParagraph"/>
        <w:numPr>
          <w:ilvl w:val="0"/>
          <w:numId w:val="5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>I heard using a pillow will prevent babies from having flat heads</w:t>
      </w:r>
    </w:p>
    <w:p w14:paraId="6EDE42C5" w14:textId="01A975CC" w:rsidR="00423CFF" w:rsidRPr="00D777BB" w:rsidRDefault="00423CFF" w:rsidP="00242184">
      <w:pPr>
        <w:pStyle w:val="ListParagraph"/>
        <w:numPr>
          <w:ilvl w:val="0"/>
          <w:numId w:val="5"/>
        </w:numPr>
        <w:rPr>
          <w:rFonts w:ascii="Calibri" w:hAnsi="Calibri" w:cs="Calibri"/>
          <w:i/>
          <w:iCs/>
        </w:rPr>
      </w:pPr>
      <w:r w:rsidRPr="00D777BB">
        <w:rPr>
          <w:rFonts w:ascii="Calibri" w:hAnsi="Calibri" w:cs="Calibri"/>
          <w:i/>
          <w:iCs/>
        </w:rPr>
        <w:t>I need to use a blanket/hat to keep my baby warm in the winter</w:t>
      </w:r>
    </w:p>
    <w:p w14:paraId="66F15E36" w14:textId="77777777" w:rsidR="00E734D7" w:rsidRPr="00D777BB" w:rsidRDefault="00E734D7" w:rsidP="00E734D7">
      <w:pPr>
        <w:rPr>
          <w:rFonts w:ascii="Calibri" w:hAnsi="Calibri" w:cs="Calibri"/>
        </w:rPr>
      </w:pPr>
    </w:p>
    <w:p w14:paraId="0FF42BC2" w14:textId="1C86CB6E" w:rsidR="00442416" w:rsidRPr="00D777BB" w:rsidRDefault="00442416" w:rsidP="00E734D7">
      <w:pPr>
        <w:rPr>
          <w:rFonts w:ascii="Calibri" w:hAnsi="Calibri" w:cs="Calibri"/>
        </w:rPr>
      </w:pPr>
      <w:r w:rsidRPr="00D777BB">
        <w:rPr>
          <w:rFonts w:ascii="Calibri" w:hAnsi="Calibri" w:cs="Calibri"/>
        </w:rPr>
        <w:t xml:space="preserve">There are many things to think about when bringing home a newborn and we </w:t>
      </w:r>
      <w:proofErr w:type="gramStart"/>
      <w:r w:rsidRPr="00D777BB">
        <w:rPr>
          <w:rFonts w:ascii="Calibri" w:hAnsi="Calibri" w:cs="Calibri"/>
        </w:rPr>
        <w:t>don’t</w:t>
      </w:r>
      <w:proofErr w:type="gramEnd"/>
      <w:r w:rsidRPr="00D777BB">
        <w:rPr>
          <w:rFonts w:ascii="Calibri" w:hAnsi="Calibri" w:cs="Calibri"/>
        </w:rPr>
        <w:t xml:space="preserve"> you to feel overwhelmed, but rather informed. Visit </w:t>
      </w:r>
      <w:r w:rsidR="006576DE" w:rsidRPr="00D777BB">
        <w:rPr>
          <w:rFonts w:ascii="Calibri" w:hAnsi="Calibri" w:cs="Calibri"/>
        </w:rPr>
        <w:t xml:space="preserve">ohiobetterbirthoutcomes.org or learn more about the truth behind safe sleep to give your baby the safest start possible. </w:t>
      </w:r>
    </w:p>
    <w:p w14:paraId="73F1EDA1" w14:textId="7A370908" w:rsidR="00E734D7" w:rsidRPr="00E734D7" w:rsidRDefault="00E734D7" w:rsidP="00E734D7">
      <w:pPr>
        <w:rPr>
          <w:rFonts w:ascii="Calibri" w:hAnsi="Calibri" w:cs="Calibri"/>
        </w:rPr>
      </w:pPr>
    </w:p>
    <w:sectPr w:rsidR="00E734D7" w:rsidRPr="00E734D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4DDB" w14:textId="77777777" w:rsidR="00F83981" w:rsidRDefault="00F83981" w:rsidP="006F1EC0">
      <w:pPr>
        <w:spacing w:after="0" w:line="240" w:lineRule="auto"/>
      </w:pPr>
      <w:r>
        <w:separator/>
      </w:r>
    </w:p>
  </w:endnote>
  <w:endnote w:type="continuationSeparator" w:id="0">
    <w:p w14:paraId="78954C66" w14:textId="77777777" w:rsidR="00F83981" w:rsidRDefault="00F83981" w:rsidP="006F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E5D36" w14:textId="77777777" w:rsidR="00F83981" w:rsidRDefault="00F83981" w:rsidP="006F1EC0">
      <w:pPr>
        <w:spacing w:after="0" w:line="240" w:lineRule="auto"/>
      </w:pPr>
      <w:r>
        <w:separator/>
      </w:r>
    </w:p>
  </w:footnote>
  <w:footnote w:type="continuationSeparator" w:id="0">
    <w:p w14:paraId="50D93E14" w14:textId="77777777" w:rsidR="00F83981" w:rsidRDefault="00F83981" w:rsidP="006F1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0A6D" w14:textId="60A86F34" w:rsidR="006F1EC0" w:rsidRDefault="00500EC9" w:rsidP="00500EC9">
    <w:pPr>
      <w:pStyle w:val="Header"/>
    </w:pPr>
    <w:r w:rsidRPr="00500EC9">
      <w:rPr>
        <w:b/>
        <w:bCs/>
        <w:color w:val="EE0000"/>
      </w:rPr>
      <w:t>This is an editable document.</w:t>
    </w:r>
    <w:r w:rsidRPr="00500EC9">
      <w:rPr>
        <w:b/>
        <w:bCs/>
        <w:color w:val="EE0000"/>
      </w:rPr>
      <w:tab/>
    </w:r>
    <w:r>
      <w:tab/>
    </w:r>
    <w:r>
      <w:tab/>
    </w:r>
    <w:r>
      <w:tab/>
      <w:t xml:space="preserve"> </w:t>
    </w:r>
    <w:r w:rsidR="006F1EC0" w:rsidRPr="005930BC">
      <w:rPr>
        <w:noProof/>
      </w:rPr>
      <w:drawing>
        <wp:inline distT="0" distB="0" distL="0" distR="0" wp14:anchorId="2C5F66EE" wp14:editId="33986CF8">
          <wp:extent cx="1181100" cy="787905"/>
          <wp:effectExtent l="0" t="0" r="0" b="0"/>
          <wp:docPr id="1026330165" name="Picture 1" descr="A group of babies in blanke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330165" name="Picture 1" descr="A group of babies in blanket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9487" cy="79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7124"/>
    <w:multiLevelType w:val="hybridMultilevel"/>
    <w:tmpl w:val="991E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87663"/>
    <w:multiLevelType w:val="hybridMultilevel"/>
    <w:tmpl w:val="3E408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63ED"/>
    <w:multiLevelType w:val="hybridMultilevel"/>
    <w:tmpl w:val="739A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55D76"/>
    <w:multiLevelType w:val="hybridMultilevel"/>
    <w:tmpl w:val="7BA6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FC3"/>
    <w:multiLevelType w:val="hybridMultilevel"/>
    <w:tmpl w:val="81B0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D5C72"/>
    <w:multiLevelType w:val="hybridMultilevel"/>
    <w:tmpl w:val="8AFA3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D2C17"/>
    <w:multiLevelType w:val="multilevel"/>
    <w:tmpl w:val="4BC8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0F52E2"/>
    <w:multiLevelType w:val="hybridMultilevel"/>
    <w:tmpl w:val="EE9E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F6FE9"/>
    <w:multiLevelType w:val="hybridMultilevel"/>
    <w:tmpl w:val="01D0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59396">
    <w:abstractNumId w:val="1"/>
  </w:num>
  <w:num w:numId="2" w16cid:durableId="1466702433">
    <w:abstractNumId w:val="5"/>
  </w:num>
  <w:num w:numId="3" w16cid:durableId="49692936">
    <w:abstractNumId w:val="2"/>
  </w:num>
  <w:num w:numId="4" w16cid:durableId="1840390847">
    <w:abstractNumId w:val="3"/>
  </w:num>
  <w:num w:numId="5" w16cid:durableId="1817837942">
    <w:abstractNumId w:val="7"/>
  </w:num>
  <w:num w:numId="6" w16cid:durableId="2049066603">
    <w:abstractNumId w:val="4"/>
  </w:num>
  <w:num w:numId="7" w16cid:durableId="414788887">
    <w:abstractNumId w:val="0"/>
  </w:num>
  <w:num w:numId="8" w16cid:durableId="119349028">
    <w:abstractNumId w:val="8"/>
  </w:num>
  <w:num w:numId="9" w16cid:durableId="1153571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43"/>
    <w:rsid w:val="00002CFB"/>
    <w:rsid w:val="000B4A0B"/>
    <w:rsid w:val="000E1CC4"/>
    <w:rsid w:val="000E3443"/>
    <w:rsid w:val="001C5A1B"/>
    <w:rsid w:val="00242184"/>
    <w:rsid w:val="00306579"/>
    <w:rsid w:val="00345906"/>
    <w:rsid w:val="003B2ADA"/>
    <w:rsid w:val="003C72A5"/>
    <w:rsid w:val="003E37F2"/>
    <w:rsid w:val="003F42ED"/>
    <w:rsid w:val="00407457"/>
    <w:rsid w:val="00423CFF"/>
    <w:rsid w:val="00442416"/>
    <w:rsid w:val="004B2C85"/>
    <w:rsid w:val="004E0583"/>
    <w:rsid w:val="00500EC9"/>
    <w:rsid w:val="005C770C"/>
    <w:rsid w:val="006133E0"/>
    <w:rsid w:val="006230D2"/>
    <w:rsid w:val="006576DE"/>
    <w:rsid w:val="006809D7"/>
    <w:rsid w:val="00683B9A"/>
    <w:rsid w:val="006933E4"/>
    <w:rsid w:val="006E7336"/>
    <w:rsid w:val="006F1EC0"/>
    <w:rsid w:val="007254A3"/>
    <w:rsid w:val="007514FA"/>
    <w:rsid w:val="007564E0"/>
    <w:rsid w:val="007835FB"/>
    <w:rsid w:val="00801B73"/>
    <w:rsid w:val="0082373D"/>
    <w:rsid w:val="00832585"/>
    <w:rsid w:val="00851B03"/>
    <w:rsid w:val="00854183"/>
    <w:rsid w:val="00862375"/>
    <w:rsid w:val="008C0A4A"/>
    <w:rsid w:val="008D3976"/>
    <w:rsid w:val="009E13E0"/>
    <w:rsid w:val="00B30077"/>
    <w:rsid w:val="00B65CAE"/>
    <w:rsid w:val="00BF2D68"/>
    <w:rsid w:val="00C12F04"/>
    <w:rsid w:val="00CA14DE"/>
    <w:rsid w:val="00CA198A"/>
    <w:rsid w:val="00CC5161"/>
    <w:rsid w:val="00D10846"/>
    <w:rsid w:val="00D777BB"/>
    <w:rsid w:val="00DF4EB9"/>
    <w:rsid w:val="00E20555"/>
    <w:rsid w:val="00E34768"/>
    <w:rsid w:val="00E734D7"/>
    <w:rsid w:val="00EC7FDF"/>
    <w:rsid w:val="00EF0B24"/>
    <w:rsid w:val="00F464F8"/>
    <w:rsid w:val="00F83981"/>
    <w:rsid w:val="00F95886"/>
    <w:rsid w:val="00FE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6B292"/>
  <w15:chartTrackingRefBased/>
  <w15:docId w15:val="{4867A5CC-B941-42EA-8D6E-24E2FCD8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4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4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4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4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34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4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1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EC0"/>
  </w:style>
  <w:style w:type="paragraph" w:styleId="Footer">
    <w:name w:val="footer"/>
    <w:basedOn w:val="Normal"/>
    <w:link w:val="FooterChar"/>
    <w:uiPriority w:val="99"/>
    <w:unhideWhenUsed/>
    <w:rsid w:val="006F1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EC0"/>
  </w:style>
  <w:style w:type="character" w:styleId="FollowedHyperlink">
    <w:name w:val="FollowedHyperlink"/>
    <w:basedOn w:val="DefaultParagraphFont"/>
    <w:uiPriority w:val="99"/>
    <w:semiHidden/>
    <w:unhideWhenUsed/>
    <w:rsid w:val="004424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ad0d05-fd97-48d9-babe-e1fbb1ac68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DC8C752A7784CBDF870C82A831C4F" ma:contentTypeVersion="12" ma:contentTypeDescription="Create a new document." ma:contentTypeScope="" ma:versionID="4d04d53d93e09983db0505318f8e10f7">
  <xsd:schema xmlns:xsd="http://www.w3.org/2001/XMLSchema" xmlns:xs="http://www.w3.org/2001/XMLSchema" xmlns:p="http://schemas.microsoft.com/office/2006/metadata/properties" xmlns:ns3="86ad0d05-fd97-48d9-babe-e1fbb1ac6822" targetNamespace="http://schemas.microsoft.com/office/2006/metadata/properties" ma:root="true" ma:fieldsID="bccea466bfeee8b7b1bd86a1f170973d" ns3:_="">
    <xsd:import namespace="86ad0d05-fd97-48d9-babe-e1fbb1ac682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d0d05-fd97-48d9-babe-e1fbb1ac682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DCF34-D956-43A7-BF22-E01718010D80}">
  <ds:schemaRefs>
    <ds:schemaRef ds:uri="http://schemas.microsoft.com/office/2006/metadata/properties"/>
    <ds:schemaRef ds:uri="http://schemas.microsoft.com/office/infopath/2007/PartnerControls"/>
    <ds:schemaRef ds:uri="86ad0d05-fd97-48d9-babe-e1fbb1ac6822"/>
  </ds:schemaRefs>
</ds:datastoreItem>
</file>

<file path=customXml/itemProps2.xml><?xml version="1.0" encoding="utf-8"?>
<ds:datastoreItem xmlns:ds="http://schemas.openxmlformats.org/officeDocument/2006/customXml" ds:itemID="{DD407675-3924-4497-8F4C-99A8E65EF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EC09C-B15D-48E4-AC97-503908082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d0d05-fd97-48d9-babe-e1fbb1ac6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Thomas</dc:creator>
  <cp:keywords/>
  <dc:description/>
  <cp:lastModifiedBy>Joanna Skillings</cp:lastModifiedBy>
  <cp:revision>2</cp:revision>
  <dcterms:created xsi:type="dcterms:W3CDTF">2025-07-11T14:01:00Z</dcterms:created>
  <dcterms:modified xsi:type="dcterms:W3CDTF">2025-07-11T14:01:00Z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b70d8ba8-642c-4684-9d38-06dfc620150c</vt:lpwstr>
  </property>
  <property fmtid="{D5CDD505-2E9C-101B-9397-08002B2CF9AE}" pid="3" name="ContentTypeId">
    <vt:lpwstr>0x0101004EBDC8C752A7784CBDF870C82A831C4F</vt:lpwstr>
  </property>
  <property fmtid="{D5CDD505-2E9C-101B-9397-08002B2CF9AE}" pid="4" name="MediaServiceImageTags">
    <vt:lpwstr/>
  </property>
</Properties>
</file>